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E2B94" w14:textId="739C3BEA" w:rsidR="0006406E" w:rsidRDefault="003B6AAE" w:rsidP="003914EB">
      <w:pPr>
        <w:pStyle w:val="Geenafstand"/>
      </w:pPr>
      <w:r w:rsidRPr="003914EB">
        <w:t>Naam school</w:t>
      </w:r>
      <w:r w:rsidRPr="003914EB">
        <w:br/>
        <w:t>T.a.v. Directie en leerkrachten</w:t>
      </w:r>
      <w:r w:rsidRPr="003914EB">
        <w:br/>
        <w:t>Adres</w:t>
      </w:r>
      <w:r w:rsidRPr="003914EB">
        <w:br/>
      </w:r>
      <w:r w:rsidRPr="003914EB">
        <w:br/>
        <w:t>Datum:</w:t>
      </w:r>
      <w:r w:rsidRPr="003914EB">
        <w:br/>
      </w:r>
      <w:r w:rsidRPr="003914EB">
        <w:br/>
        <w:t xml:space="preserve">Betreft : </w:t>
      </w:r>
      <w:r w:rsidR="0006406E">
        <w:t>niet deelnemen aan</w:t>
      </w:r>
      <w:r w:rsidRPr="003914EB">
        <w:t xml:space="preserve"> eventuele mondkapjesplicht, testplicht</w:t>
      </w:r>
      <w:r w:rsidR="009450B9" w:rsidRPr="003914EB">
        <w:t xml:space="preserve">, </w:t>
      </w:r>
      <w:r w:rsidRPr="003914EB">
        <w:t xml:space="preserve">vaccinatieplicht </w:t>
      </w:r>
      <w:r w:rsidR="009450B9" w:rsidRPr="003914EB">
        <w:t xml:space="preserve">en/of externe quarantaine plaatsing </w:t>
      </w:r>
      <w:r w:rsidRPr="003914EB">
        <w:t>voor naam kind / groep</w:t>
      </w:r>
      <w:r w:rsidRPr="003914EB">
        <w:br/>
      </w:r>
      <w:r w:rsidRPr="003914EB">
        <w:br/>
        <w:t>Geachte directie en leerkrachten,</w:t>
      </w:r>
      <w:r w:rsidRPr="003914EB">
        <w:br/>
      </w:r>
      <w:r w:rsidRPr="003914EB">
        <w:br/>
        <w:t xml:space="preserve">Wij, de ouders van </w:t>
      </w:r>
      <w:r w:rsidRPr="008D4B2A">
        <w:rPr>
          <w:b/>
          <w:bCs/>
          <w:i/>
          <w:iCs/>
        </w:rPr>
        <w:t>naam leerling uit groep (invullen)</w:t>
      </w:r>
      <w:r w:rsidRPr="003914EB">
        <w:t xml:space="preserve"> </w:t>
      </w:r>
      <w:r w:rsidR="0006406E">
        <w:t xml:space="preserve">hebben in september </w:t>
      </w:r>
      <w:proofErr w:type="spellStart"/>
      <w:r w:rsidR="0006406E">
        <w:t>j.l</w:t>
      </w:r>
      <w:proofErr w:type="spellEnd"/>
      <w:r w:rsidR="0006406E">
        <w:t xml:space="preserve">. een soort gelijke brief als deze aangeboden aan de directie van deze school. Met het vriendelijke verzoek deze ondertekend terug te mogen ontvangen. Na op een prettige wijze met elkaar in gesprek te zijn geweest en samen beoordeeld te hebben dat de ontwikkelingen worden aangekeken, zijn we naar onze mening als ouders op een punt beland dat het nodig is opnieuw een brief aan te bieden. </w:t>
      </w:r>
    </w:p>
    <w:p w14:paraId="377674F0" w14:textId="77777777" w:rsidR="0006406E" w:rsidRDefault="0006406E" w:rsidP="003914EB">
      <w:pPr>
        <w:pStyle w:val="Geenafstand"/>
      </w:pPr>
    </w:p>
    <w:p w14:paraId="55151498" w14:textId="2675EB17" w:rsidR="009450B9" w:rsidRPr="003914EB" w:rsidRDefault="0006406E" w:rsidP="003914EB">
      <w:pPr>
        <w:pStyle w:val="Geenafstand"/>
      </w:pPr>
      <w:r w:rsidRPr="003914EB">
        <w:t xml:space="preserve">Wij, de ouders van </w:t>
      </w:r>
      <w:r w:rsidRPr="008D4B2A">
        <w:rPr>
          <w:b/>
          <w:bCs/>
          <w:i/>
          <w:iCs/>
        </w:rPr>
        <w:t>naam leerling uit groep (invullen)</w:t>
      </w:r>
      <w:r w:rsidRPr="003914EB">
        <w:t xml:space="preserve"> </w:t>
      </w:r>
      <w:r w:rsidR="003B6AAE" w:rsidRPr="003914EB">
        <w:t xml:space="preserve">zijn zeer ongerust over het feit dat er </w:t>
      </w:r>
      <w:r>
        <w:t>steeds meer</w:t>
      </w:r>
      <w:r w:rsidR="003B6AAE" w:rsidRPr="003914EB">
        <w:t xml:space="preserve"> scholen in Nederland </w:t>
      </w:r>
      <w:r w:rsidR="009450B9" w:rsidRPr="003914EB">
        <w:t xml:space="preserve">(en omliggende Europese landen) </w:t>
      </w:r>
      <w:r w:rsidR="003B6AAE" w:rsidRPr="003914EB">
        <w:t xml:space="preserve">zijn die haar leerlingen </w:t>
      </w:r>
      <w:r>
        <w:t xml:space="preserve">verplichten deel te nemen aan de door de overheid geadviseerde corona-maatregelen, waaronder het dragen van een mondkapje binnen de school en de huidige intentie tot het op </w:t>
      </w:r>
      <w:proofErr w:type="spellStart"/>
      <w:r>
        <w:t>Covid</w:t>
      </w:r>
      <w:proofErr w:type="spellEnd"/>
      <w:r>
        <w:t xml:space="preserve"> 19 testen van kinderen bij d</w:t>
      </w:r>
      <w:r w:rsidR="00073220">
        <w:t>e</w:t>
      </w:r>
      <w:r>
        <w:t xml:space="preserve"> voordeur van de school</w:t>
      </w:r>
      <w:r w:rsidR="003B6AAE" w:rsidRPr="003914EB">
        <w:t xml:space="preserve">. Iets </w:t>
      </w:r>
      <w:r w:rsidR="00073220">
        <w:t>dat, zelfs met de ingevoerde Coronawet,</w:t>
      </w:r>
      <w:r w:rsidR="000045B0" w:rsidRPr="003914EB">
        <w:t xml:space="preserve"> compleet</w:t>
      </w:r>
      <w:r w:rsidR="003B6AAE" w:rsidRPr="003914EB">
        <w:t xml:space="preserve"> tegen de Nederlandse Grondwet indruist.</w:t>
      </w:r>
      <w:r w:rsidR="003B6AAE" w:rsidRPr="003914EB">
        <w:br/>
      </w:r>
      <w:r w:rsidR="003B6AAE" w:rsidRPr="003914EB">
        <w:br/>
        <w:t xml:space="preserve">Wij vernemen dat er in Duitsland </w:t>
      </w:r>
      <w:r w:rsidR="009450B9" w:rsidRPr="003914EB">
        <w:t xml:space="preserve">en België </w:t>
      </w:r>
      <w:r>
        <w:t>reeds op scholen de</w:t>
      </w:r>
      <w:r w:rsidR="003B6AAE" w:rsidRPr="003914EB">
        <w:t xml:space="preserve"> verplicht</w:t>
      </w:r>
      <w:r>
        <w:t>ingen voor het dragen van mondkapjes en het uitvoeren van de</w:t>
      </w:r>
      <w:r w:rsidR="003B6AAE" w:rsidRPr="003914EB">
        <w:t xml:space="preserve"> PCR</w:t>
      </w:r>
      <w:r w:rsidR="007E0BFD">
        <w:t xml:space="preserve">- en </w:t>
      </w:r>
      <w:proofErr w:type="spellStart"/>
      <w:r w:rsidR="007E0BFD">
        <w:t>snel</w:t>
      </w:r>
      <w:r w:rsidR="003B6AAE" w:rsidRPr="003914EB">
        <w:t>testen</w:t>
      </w:r>
      <w:proofErr w:type="spellEnd"/>
      <w:r w:rsidR="003914EB" w:rsidRPr="003914EB">
        <w:t xml:space="preserve"> op scholen</w:t>
      </w:r>
      <w:r>
        <w:t xml:space="preserve"> zijn ingevoerd. In beide gevallen maatregelen</w:t>
      </w:r>
      <w:r w:rsidR="003B6AAE" w:rsidRPr="003914EB">
        <w:t xml:space="preserve"> welke </w:t>
      </w:r>
      <w:r>
        <w:t xml:space="preserve">ontoereikend en </w:t>
      </w:r>
      <w:r w:rsidR="003B6AAE" w:rsidRPr="003914EB">
        <w:t xml:space="preserve">onbetrouwbaar blijken </w:t>
      </w:r>
      <w:r w:rsidR="003914EB" w:rsidRPr="003914EB">
        <w:t xml:space="preserve">te </w:t>
      </w:r>
      <w:r w:rsidR="003B6AAE" w:rsidRPr="003914EB">
        <w:t>zijn</w:t>
      </w:r>
      <w:r w:rsidR="009450B9" w:rsidRPr="003914EB">
        <w:t xml:space="preserve"> en </w:t>
      </w:r>
      <w:r>
        <w:t xml:space="preserve">tevens </w:t>
      </w:r>
      <w:r w:rsidR="009450B9" w:rsidRPr="003914EB">
        <w:t>een gevaar voor de lange termijn gezondheid van het kind kunnen zijn.</w:t>
      </w:r>
    </w:p>
    <w:p w14:paraId="325BAB09" w14:textId="77777777" w:rsidR="008D4B2A" w:rsidRDefault="008D4B2A" w:rsidP="003914EB">
      <w:pPr>
        <w:pStyle w:val="Geenafstand"/>
      </w:pPr>
    </w:p>
    <w:p w14:paraId="45E15385" w14:textId="77777777" w:rsidR="00997513" w:rsidRDefault="009450B9" w:rsidP="003914EB">
      <w:pPr>
        <w:pStyle w:val="Geenafstand"/>
      </w:pPr>
      <w:r w:rsidRPr="003914EB">
        <w:t xml:space="preserve">Eveneens wordt in Duitsland gedreigd, na beoordeling van een overheidsinstelling, met het uit huis plaatsen van kinderen die thuis niet in quarantaine kunnen verblijven. </w:t>
      </w:r>
      <w:r w:rsidR="003B6AAE" w:rsidRPr="003914EB">
        <w:t>Onze vrees is dat dit ook in Nederland kan gebeuren.</w:t>
      </w:r>
      <w:r w:rsidR="003B6AAE" w:rsidRPr="003914EB">
        <w:br/>
      </w:r>
      <w:r w:rsidR="003B6AAE" w:rsidRPr="003914EB">
        <w:br/>
        <w:t xml:space="preserve">Onze overheid, via </w:t>
      </w:r>
      <w:proofErr w:type="spellStart"/>
      <w:r w:rsidR="000045B0" w:rsidRPr="003914EB">
        <w:t>V</w:t>
      </w:r>
      <w:r w:rsidR="003B6AAE" w:rsidRPr="003914EB">
        <w:t>ice</w:t>
      </w:r>
      <w:proofErr w:type="spellEnd"/>
      <w:r w:rsidR="003B6AAE" w:rsidRPr="003914EB">
        <w:t xml:space="preserve"> </w:t>
      </w:r>
      <w:r w:rsidR="000045B0" w:rsidRPr="003914EB">
        <w:t>P</w:t>
      </w:r>
      <w:r w:rsidR="003B6AAE" w:rsidRPr="003914EB">
        <w:t>remier H. de Jonge, stelt dat we alleen terug kunnen naar een normaal bestaan wanneer er een vaccin is tegen COVID 19</w:t>
      </w:r>
      <w:r w:rsidR="003914EB" w:rsidRPr="003914EB">
        <w:t xml:space="preserve">. </w:t>
      </w:r>
      <w:r w:rsidR="003B6AAE" w:rsidRPr="003914EB">
        <w:br/>
      </w:r>
    </w:p>
    <w:p w14:paraId="60244879" w14:textId="56B963D1" w:rsidR="003914EB" w:rsidRPr="008D4B2A" w:rsidRDefault="003B6AAE" w:rsidP="003914EB">
      <w:pPr>
        <w:pStyle w:val="Geenafstand"/>
      </w:pPr>
      <w:r w:rsidRPr="003914EB">
        <w:t>Mocht er één van bovenstaande "verplichtingen" doorge</w:t>
      </w:r>
      <w:r w:rsidR="007E0BFD">
        <w:t>voerd</w:t>
      </w:r>
      <w:r w:rsidRPr="003914EB">
        <w:t xml:space="preserve"> worden, gaan wij hier</w:t>
      </w:r>
      <w:r w:rsidR="007E0BFD">
        <w:t xml:space="preserve"> als ouders</w:t>
      </w:r>
      <w:r w:rsidRPr="003914EB">
        <w:t xml:space="preserve"> op geen enkele wijze mee akkoord en beroepen wij ons op ons recht van bescherming van ons kind.</w:t>
      </w:r>
      <w:r w:rsidRPr="003914EB">
        <w:br/>
      </w:r>
      <w:r w:rsidRPr="003914EB">
        <w:br/>
        <w:t>Niemand kan ons</w:t>
      </w:r>
      <w:r w:rsidR="003914EB" w:rsidRPr="003914EB">
        <w:t>, in de directe omgeving van school en binnen de accommodaties van de school,  als ouders</w:t>
      </w:r>
      <w:r w:rsidRPr="003914EB">
        <w:t xml:space="preserve"> en onze kinderen verplichten om:</w:t>
      </w:r>
      <w:r w:rsidRPr="003B6AAE">
        <w:br/>
      </w:r>
      <w:r w:rsidRPr="003B6AAE">
        <w:br/>
      </w:r>
      <w:r w:rsidRPr="000045B0">
        <w:rPr>
          <w:b/>
          <w:bCs/>
          <w:shd w:val="clear" w:color="auto" w:fill="FFFFFF"/>
        </w:rPr>
        <w:t>1: Een mondkapje te dragen.</w:t>
      </w:r>
      <w:r w:rsidRPr="000045B0">
        <w:rPr>
          <w:b/>
          <w:bCs/>
        </w:rPr>
        <w:br/>
      </w:r>
      <w:r w:rsidRPr="003B6AAE">
        <w:rPr>
          <w:shd w:val="clear" w:color="auto" w:fill="FFFFFF"/>
        </w:rPr>
        <w:t xml:space="preserve">Motivatie: </w:t>
      </w:r>
      <w:r w:rsidR="003914EB">
        <w:rPr>
          <w:shd w:val="clear" w:color="auto" w:fill="FFFFFF"/>
        </w:rPr>
        <w:t>Het dragen van een mondkapje verstoord de sociale ontwikkeling van het kind. Het dragen van een mondkapje kan benauwend en beangstigend zijn voor een kind en dit kan nadelige invloed hebben op</w:t>
      </w:r>
      <w:r w:rsidR="0036081C">
        <w:rPr>
          <w:shd w:val="clear" w:color="auto" w:fill="FFFFFF"/>
        </w:rPr>
        <w:t xml:space="preserve"> de sociaal emotionele ontwikkeling en</w:t>
      </w:r>
      <w:r w:rsidR="003914EB">
        <w:rPr>
          <w:shd w:val="clear" w:color="auto" w:fill="FFFFFF"/>
        </w:rPr>
        <w:t xml:space="preserve"> het leergedrag van het kind. </w:t>
      </w:r>
    </w:p>
    <w:p w14:paraId="0A46BD15" w14:textId="77777777" w:rsidR="003914EB" w:rsidRDefault="003914EB" w:rsidP="003914EB">
      <w:pPr>
        <w:pStyle w:val="Geenafstand"/>
        <w:rPr>
          <w:shd w:val="clear" w:color="auto" w:fill="FFFFFF"/>
        </w:rPr>
      </w:pPr>
    </w:p>
    <w:p w14:paraId="695C343B" w14:textId="77777777" w:rsidR="0036081C" w:rsidRDefault="003B6AAE" w:rsidP="003914EB">
      <w:pPr>
        <w:pStyle w:val="Geenafstand"/>
        <w:rPr>
          <w:shd w:val="clear" w:color="auto" w:fill="FFFFFF"/>
        </w:rPr>
      </w:pPr>
      <w:r w:rsidRPr="003B6AAE">
        <w:rPr>
          <w:shd w:val="clear" w:color="auto" w:fill="FFFFFF"/>
        </w:rPr>
        <w:t>Het langdurig dragen van een mondkapje is bewezen ongezond en er is geen wetenschappelijke basis dat het mondkapje eventuele besmettingen voorkomt.</w:t>
      </w:r>
      <w:r w:rsidR="007E0BFD">
        <w:rPr>
          <w:shd w:val="clear" w:color="auto" w:fill="FFFFFF"/>
        </w:rPr>
        <w:t xml:space="preserve"> Het langdurig dragen van een mondkapje heeft reeds bij 3 kinderen in Duitsland geleid tot overlijden.</w:t>
      </w:r>
    </w:p>
    <w:p w14:paraId="47207563" w14:textId="77777777" w:rsidR="0036081C" w:rsidRDefault="0036081C" w:rsidP="003914EB">
      <w:pPr>
        <w:pStyle w:val="Geenafstand"/>
        <w:rPr>
          <w:shd w:val="clear" w:color="auto" w:fill="FFFFFF"/>
        </w:rPr>
      </w:pPr>
    </w:p>
    <w:p w14:paraId="0ED30267" w14:textId="6C146DAF" w:rsidR="0006406E" w:rsidRDefault="0036081C" w:rsidP="004C3EEF">
      <w:pPr>
        <w:pStyle w:val="Geenafstand"/>
      </w:pPr>
      <w:r>
        <w:rPr>
          <w:shd w:val="clear" w:color="auto" w:fill="FFFFFF"/>
        </w:rPr>
        <w:lastRenderedPageBreak/>
        <w:t>Wanneer sprake is van een verplichting van het dragen van een mondkapje binnen de</w:t>
      </w:r>
      <w:r w:rsidR="003A75C3">
        <w:rPr>
          <w:shd w:val="clear" w:color="auto" w:fill="FFFFFF"/>
        </w:rPr>
        <w:t xml:space="preserve">ze school, zal </w:t>
      </w:r>
      <w:r w:rsidR="003A75C3" w:rsidRPr="008D4B2A">
        <w:rPr>
          <w:b/>
          <w:bCs/>
          <w:i/>
          <w:iCs/>
        </w:rPr>
        <w:t>naam leerling uit groep (invullen)</w:t>
      </w:r>
      <w:r w:rsidR="003A75C3">
        <w:rPr>
          <w:b/>
          <w:bCs/>
          <w:i/>
          <w:iCs/>
        </w:rPr>
        <w:t xml:space="preserve"> </w:t>
      </w:r>
      <w:r w:rsidR="003A75C3">
        <w:t>deze niet dragen. Wij beroepen ons hierbij op het recht tot vrijstelling van het dragen van een mondkapje door ons kind</w:t>
      </w:r>
      <w:r w:rsidR="004C3EEF">
        <w:t xml:space="preserve">, vanwege het last krijgen van de (mentale) gezondheid. Zie </w:t>
      </w:r>
      <w:hyperlink r:id="rId4" w:history="1">
        <w:r w:rsidR="004C3EEF" w:rsidRPr="00A20271">
          <w:rPr>
            <w:rStyle w:val="Hyperlink"/>
          </w:rPr>
          <w:t>www.rijksoverheid.nl</w:t>
        </w:r>
      </w:hyperlink>
      <w:r w:rsidR="004C3EEF">
        <w:t xml:space="preserve"> , artikel “Mondkapjesplicht voor mensen met beperking of ziekte”. </w:t>
      </w:r>
      <w:r w:rsidR="003A75C3">
        <w:t xml:space="preserve">Wij zijn in deze niet verplicht </w:t>
      </w:r>
      <w:r w:rsidR="004C3EEF">
        <w:t xml:space="preserve">een dokterverklaring te tonen. </w:t>
      </w:r>
    </w:p>
    <w:p w14:paraId="66C0CEE1" w14:textId="0DCD74C5" w:rsidR="004C3EEF" w:rsidRDefault="004C3EEF" w:rsidP="004C3EEF">
      <w:pPr>
        <w:pStyle w:val="Geenafstand"/>
      </w:pPr>
    </w:p>
    <w:p w14:paraId="670469B1" w14:textId="2F578A63" w:rsidR="004C3EEF" w:rsidRPr="004C3EEF" w:rsidRDefault="004C3EEF" w:rsidP="004C3EEF">
      <w:pPr>
        <w:pStyle w:val="Geenafstand"/>
      </w:pPr>
      <w:r>
        <w:rPr>
          <w:b/>
          <w:bCs/>
          <w:i/>
          <w:iCs/>
        </w:rPr>
        <w:t>N</w:t>
      </w:r>
      <w:r w:rsidRPr="008D4B2A">
        <w:rPr>
          <w:b/>
          <w:bCs/>
          <w:i/>
          <w:iCs/>
        </w:rPr>
        <w:t>aam leerling uit groep (invullen)</w:t>
      </w:r>
      <w:r>
        <w:rPr>
          <w:b/>
          <w:bCs/>
          <w:i/>
          <w:iCs/>
        </w:rPr>
        <w:t xml:space="preserve"> </w:t>
      </w:r>
      <w:r>
        <w:t xml:space="preserve">zal zonder mondkapje op school aanwezig zijn. Wanneer dit wordt geweigerd door de school, zal </w:t>
      </w:r>
      <w:r w:rsidRPr="008D4B2A">
        <w:rPr>
          <w:b/>
          <w:bCs/>
          <w:i/>
          <w:iCs/>
        </w:rPr>
        <w:t>naam leerling uit groep (invullen)</w:t>
      </w:r>
      <w:r>
        <w:rPr>
          <w:b/>
          <w:bCs/>
          <w:i/>
          <w:iCs/>
        </w:rPr>
        <w:t xml:space="preserve"> </w:t>
      </w:r>
      <w:r>
        <w:t xml:space="preserve">gedurende de periode dat deze maatregel wordt gehandhaafd niet aanwezig zijn op school. </w:t>
      </w:r>
    </w:p>
    <w:p w14:paraId="719E9704" w14:textId="77777777" w:rsidR="004C3EEF" w:rsidRDefault="004C3EEF" w:rsidP="004C3EEF">
      <w:pPr>
        <w:pStyle w:val="Geenafstand"/>
        <w:rPr>
          <w:b/>
          <w:bCs/>
          <w:shd w:val="clear" w:color="auto" w:fill="FFFFFF"/>
        </w:rPr>
      </w:pPr>
    </w:p>
    <w:p w14:paraId="0C251CDB" w14:textId="45448CDD" w:rsidR="003914EB" w:rsidRDefault="003B6AAE" w:rsidP="003914EB">
      <w:pPr>
        <w:pStyle w:val="Geenafstand"/>
        <w:rPr>
          <w:shd w:val="clear" w:color="auto" w:fill="FFFFFF"/>
        </w:rPr>
      </w:pPr>
      <w:r w:rsidRPr="000045B0">
        <w:rPr>
          <w:b/>
          <w:bCs/>
          <w:shd w:val="clear" w:color="auto" w:fill="FFFFFF"/>
        </w:rPr>
        <w:t>2: Zich te laten testen middels een PCR test</w:t>
      </w:r>
      <w:r w:rsidR="007E0BFD">
        <w:rPr>
          <w:b/>
          <w:bCs/>
          <w:shd w:val="clear" w:color="auto" w:fill="FFFFFF"/>
        </w:rPr>
        <w:t xml:space="preserve"> of Corona </w:t>
      </w:r>
      <w:proofErr w:type="spellStart"/>
      <w:r w:rsidR="007E0BFD">
        <w:rPr>
          <w:b/>
          <w:bCs/>
          <w:shd w:val="clear" w:color="auto" w:fill="FFFFFF"/>
        </w:rPr>
        <w:t>sneltest</w:t>
      </w:r>
      <w:proofErr w:type="spellEnd"/>
      <w:r w:rsidR="007E0BFD">
        <w:rPr>
          <w:b/>
          <w:bCs/>
          <w:shd w:val="clear" w:color="auto" w:fill="FFFFFF"/>
        </w:rPr>
        <w:t>.</w:t>
      </w:r>
      <w:r w:rsidRPr="000045B0">
        <w:rPr>
          <w:b/>
          <w:bCs/>
        </w:rPr>
        <w:br/>
      </w:r>
      <w:r w:rsidRPr="003B6AAE">
        <w:rPr>
          <w:shd w:val="clear" w:color="auto" w:fill="FFFFFF"/>
        </w:rPr>
        <w:t xml:space="preserve">Motivatie: </w:t>
      </w:r>
      <w:r w:rsidR="003914EB">
        <w:rPr>
          <w:shd w:val="clear" w:color="auto" w:fill="FFFFFF"/>
        </w:rPr>
        <w:t xml:space="preserve">Onder geen voorwaarde kan </w:t>
      </w:r>
      <w:r w:rsidR="00073220">
        <w:rPr>
          <w:shd w:val="clear" w:color="auto" w:fill="FFFFFF"/>
        </w:rPr>
        <w:t xml:space="preserve">op deze school of binnen een accommodatie van deze school </w:t>
      </w:r>
      <w:r w:rsidR="003914EB">
        <w:rPr>
          <w:shd w:val="clear" w:color="auto" w:fill="FFFFFF"/>
        </w:rPr>
        <w:t>een PCR test</w:t>
      </w:r>
      <w:r w:rsidR="007E0BFD">
        <w:rPr>
          <w:shd w:val="clear" w:color="auto" w:fill="FFFFFF"/>
        </w:rPr>
        <w:t xml:space="preserve"> of </w:t>
      </w:r>
      <w:proofErr w:type="spellStart"/>
      <w:r w:rsidR="007E0BFD">
        <w:rPr>
          <w:shd w:val="clear" w:color="auto" w:fill="FFFFFF"/>
        </w:rPr>
        <w:t>sneltest</w:t>
      </w:r>
      <w:proofErr w:type="spellEnd"/>
      <w:r w:rsidR="004C3EEF">
        <w:rPr>
          <w:shd w:val="clear" w:color="auto" w:fill="FFFFFF"/>
        </w:rPr>
        <w:t xml:space="preserve"> bij</w:t>
      </w:r>
      <w:r w:rsidR="003914EB">
        <w:rPr>
          <w:shd w:val="clear" w:color="auto" w:fill="FFFFFF"/>
        </w:rPr>
        <w:t xml:space="preserve"> </w:t>
      </w:r>
      <w:r w:rsidR="004C3EEF" w:rsidRPr="008D4B2A">
        <w:rPr>
          <w:b/>
          <w:bCs/>
          <w:i/>
          <w:iCs/>
        </w:rPr>
        <w:t>naam leerling uit groep (invullen)</w:t>
      </w:r>
      <w:r w:rsidR="004C3EEF" w:rsidRPr="003914EB">
        <w:t xml:space="preserve"> </w:t>
      </w:r>
      <w:r w:rsidR="003914EB">
        <w:rPr>
          <w:shd w:val="clear" w:color="auto" w:fill="FFFFFF"/>
        </w:rPr>
        <w:t xml:space="preserve">worden afgenomen zonder de toestemming van ons als ouders. Mochten wij het als ouders noodzakelijk achten ons kind een test te laten ondergaan, zal dit enkel met onze toestemming en onder onze begeleiding plaats kunnen vinden. </w:t>
      </w:r>
    </w:p>
    <w:p w14:paraId="1A88FB8C" w14:textId="77777777" w:rsidR="003914EB" w:rsidRDefault="003914EB" w:rsidP="003914EB">
      <w:pPr>
        <w:pStyle w:val="Geenafstand"/>
        <w:rPr>
          <w:shd w:val="clear" w:color="auto" w:fill="FFFFFF"/>
        </w:rPr>
      </w:pPr>
    </w:p>
    <w:p w14:paraId="5A71740E" w14:textId="72F5DB9F" w:rsidR="0036081C" w:rsidRDefault="0036081C" w:rsidP="007E0BFD">
      <w:pPr>
        <w:pStyle w:val="Geenafstand"/>
        <w:rPr>
          <w:shd w:val="clear" w:color="auto" w:fill="FFFFFF"/>
        </w:rPr>
      </w:pPr>
      <w:r>
        <w:rPr>
          <w:shd w:val="clear" w:color="auto" w:fill="FFFFFF"/>
        </w:rPr>
        <w:t xml:space="preserve">De PCR-test staat momenteel ernstig ter discussie. Dit komt voort uit het feit dat de </w:t>
      </w:r>
      <w:r w:rsidR="00073220">
        <w:rPr>
          <w:shd w:val="clear" w:color="auto" w:fill="FFFFFF"/>
        </w:rPr>
        <w:t>procedure</w:t>
      </w:r>
      <w:r>
        <w:rPr>
          <w:shd w:val="clear" w:color="auto" w:fill="FFFFFF"/>
        </w:rPr>
        <w:t xml:space="preserve"> van testen </w:t>
      </w:r>
      <w:r w:rsidR="004C3EEF">
        <w:rPr>
          <w:shd w:val="clear" w:color="auto" w:fill="FFFFFF"/>
        </w:rPr>
        <w:t xml:space="preserve">op afwijkende wijze wordt uitgevoerd en </w:t>
      </w:r>
      <w:r>
        <w:rPr>
          <w:shd w:val="clear" w:color="auto" w:fill="FFFFFF"/>
        </w:rPr>
        <w:t xml:space="preserve">teveel vals-positieve uitslagen laat zien, wat een vertekend beeld geeft over de werkelijke besmettingsgraad in Nederland. </w:t>
      </w:r>
    </w:p>
    <w:p w14:paraId="688C3A9F" w14:textId="77777777" w:rsidR="004C3EEF" w:rsidRDefault="004C3EEF" w:rsidP="007E0BFD">
      <w:pPr>
        <w:pStyle w:val="Geenafstand"/>
        <w:rPr>
          <w:shd w:val="clear" w:color="auto" w:fill="FFFFFF"/>
        </w:rPr>
      </w:pPr>
    </w:p>
    <w:p w14:paraId="25C19A58" w14:textId="31451F4D" w:rsidR="007E0BFD" w:rsidRDefault="003B6AAE" w:rsidP="007E0BFD">
      <w:pPr>
        <w:pStyle w:val="Geenafstand"/>
        <w:rPr>
          <w:b/>
          <w:bCs/>
          <w:shd w:val="clear" w:color="auto" w:fill="FFFFFF"/>
        </w:rPr>
      </w:pPr>
      <w:r w:rsidRPr="003B6AAE">
        <w:rPr>
          <w:shd w:val="clear" w:color="auto" w:fill="FFFFFF"/>
        </w:rPr>
        <w:t xml:space="preserve">De </w:t>
      </w:r>
      <w:r w:rsidR="007E0BFD">
        <w:rPr>
          <w:shd w:val="clear" w:color="auto" w:fill="FFFFFF"/>
        </w:rPr>
        <w:t>PCR-</w:t>
      </w:r>
      <w:r w:rsidRPr="003B6AAE">
        <w:rPr>
          <w:shd w:val="clear" w:color="auto" w:fill="FFFFFF"/>
        </w:rPr>
        <w:t xml:space="preserve">test beschadigt </w:t>
      </w:r>
      <w:r w:rsidR="004C3EEF">
        <w:rPr>
          <w:shd w:val="clear" w:color="auto" w:fill="FFFFFF"/>
        </w:rPr>
        <w:t xml:space="preserve">tevens </w:t>
      </w:r>
      <w:r w:rsidRPr="003B6AAE">
        <w:rPr>
          <w:shd w:val="clear" w:color="auto" w:fill="FFFFFF"/>
        </w:rPr>
        <w:t xml:space="preserve">de </w:t>
      </w:r>
      <w:r w:rsidR="000045B0">
        <w:rPr>
          <w:shd w:val="clear" w:color="auto" w:fill="FFFFFF"/>
        </w:rPr>
        <w:t>B</w:t>
      </w:r>
      <w:r w:rsidRPr="003B6AAE">
        <w:rPr>
          <w:shd w:val="clear" w:color="auto" w:fill="FFFFFF"/>
        </w:rPr>
        <w:t xml:space="preserve">lood </w:t>
      </w:r>
      <w:r w:rsidR="000045B0">
        <w:rPr>
          <w:shd w:val="clear" w:color="auto" w:fill="FFFFFF"/>
        </w:rPr>
        <w:t>B</w:t>
      </w:r>
      <w:r w:rsidRPr="003B6AAE">
        <w:rPr>
          <w:shd w:val="clear" w:color="auto" w:fill="FFFFFF"/>
        </w:rPr>
        <w:t xml:space="preserve">rain </w:t>
      </w:r>
      <w:r w:rsidR="000045B0">
        <w:rPr>
          <w:shd w:val="clear" w:color="auto" w:fill="FFFFFF"/>
        </w:rPr>
        <w:t>B</w:t>
      </w:r>
      <w:r w:rsidR="000045B0" w:rsidRPr="003B6AAE">
        <w:rPr>
          <w:shd w:val="clear" w:color="auto" w:fill="FFFFFF"/>
        </w:rPr>
        <w:t>arrier</w:t>
      </w:r>
      <w:r w:rsidRPr="003B6AAE">
        <w:rPr>
          <w:shd w:val="clear" w:color="auto" w:fill="FFFFFF"/>
        </w:rPr>
        <w:t>, waardoor mensen vatbaarder worden voor alle virussen. Iets wat ronduit vreemd is gezien de doelstelling van de test. Daarnaast is het onduidelijk wat er met het opgedane DNA gebeurt. Onze vrees is dat het DNA onrechtmatig wordt opgeslagen in een databank. Dit schendt de privacy regels.</w:t>
      </w:r>
      <w:r w:rsidRPr="003B6AAE">
        <w:br/>
      </w:r>
    </w:p>
    <w:p w14:paraId="368989ED" w14:textId="296F5017" w:rsidR="003914EB" w:rsidRDefault="003B6AAE" w:rsidP="003914EB">
      <w:pPr>
        <w:pStyle w:val="Geenafstand"/>
        <w:rPr>
          <w:shd w:val="clear" w:color="auto" w:fill="FFFFFF"/>
        </w:rPr>
      </w:pPr>
      <w:r w:rsidRPr="000045B0">
        <w:rPr>
          <w:b/>
          <w:bCs/>
          <w:shd w:val="clear" w:color="auto" w:fill="FFFFFF"/>
        </w:rPr>
        <w:t>3: Een verplichte/vrijwillige vaccinatie te accepteren, voor welke ziekte dan ook.</w:t>
      </w:r>
      <w:r w:rsidRPr="000045B0">
        <w:rPr>
          <w:b/>
          <w:bCs/>
        </w:rPr>
        <w:br/>
      </w:r>
      <w:r w:rsidRPr="003B6AAE">
        <w:rPr>
          <w:shd w:val="clear" w:color="auto" w:fill="FFFFFF"/>
        </w:rPr>
        <w:t xml:space="preserve">Motivatie: </w:t>
      </w:r>
      <w:r w:rsidR="003914EB">
        <w:rPr>
          <w:shd w:val="clear" w:color="auto" w:fill="FFFFFF"/>
        </w:rPr>
        <w:t>Wij zijn als ouders de enige die bepalen of onze kinderen wel dan niet gevaccineerd worden, voor welke ziekte dan ook. Onder geen voorwaarde kan ons kind zonder onze toestemming en/of aanwezig</w:t>
      </w:r>
      <w:r w:rsidR="0036081C">
        <w:rPr>
          <w:shd w:val="clear" w:color="auto" w:fill="FFFFFF"/>
        </w:rPr>
        <w:t>heid</w:t>
      </w:r>
      <w:r w:rsidR="003914EB">
        <w:rPr>
          <w:shd w:val="clear" w:color="auto" w:fill="FFFFFF"/>
        </w:rPr>
        <w:t xml:space="preserve"> een vaccin toegediend krijgen. </w:t>
      </w:r>
    </w:p>
    <w:p w14:paraId="4A478667" w14:textId="77777777" w:rsidR="003914EB" w:rsidRDefault="003914EB" w:rsidP="003914EB">
      <w:pPr>
        <w:pStyle w:val="Geenafstand"/>
        <w:rPr>
          <w:shd w:val="clear" w:color="auto" w:fill="FFFFFF"/>
        </w:rPr>
      </w:pPr>
    </w:p>
    <w:p w14:paraId="4213F7F5" w14:textId="0A77844A" w:rsidR="0036081C" w:rsidRDefault="0036081C" w:rsidP="003914EB">
      <w:pPr>
        <w:pStyle w:val="Geenafstand"/>
        <w:rPr>
          <w:shd w:val="clear" w:color="auto" w:fill="FFFFFF"/>
        </w:rPr>
      </w:pPr>
      <w:r>
        <w:rPr>
          <w:shd w:val="clear" w:color="auto" w:fill="FFFFFF"/>
        </w:rPr>
        <w:t xml:space="preserve">Dit vaccin tegen Covid-19 wordt in een onverantwoordelijk kort tijdsbestek ontwikkeld. Normaliter staat voor ontwikkeling en testen van een vaccin minimaal een periode van 10 jaar. Een periode korter dan deze kan op geen wijze veiligheid garanderen en vormt daardoor een groot risico voor de gezondheid. </w:t>
      </w:r>
    </w:p>
    <w:p w14:paraId="74595840" w14:textId="66B1DD32" w:rsidR="003B6AAE" w:rsidRDefault="003B6AAE" w:rsidP="003914EB">
      <w:pPr>
        <w:pStyle w:val="Geenafstand"/>
        <w:rPr>
          <w:shd w:val="clear" w:color="auto" w:fill="FFFFFF"/>
        </w:rPr>
      </w:pPr>
      <w:r w:rsidRPr="003B6AAE">
        <w:rPr>
          <w:shd w:val="clear" w:color="auto" w:fill="FFFFFF"/>
        </w:rPr>
        <w:t>Vaccinaties zijn niet bewezen veilig en effectief, ondanks dat farmaceutische bedrijven dit verkondigen. Als dit wel zo zou zijn, waarom wordt de farmaceutische industrie dan vrijgesteld van enige verantwoordelijkheid wanneer ontvangers schade ondervinden na een vaccinatie en is het de overheid (lees burger) die schadevergoeding uitkeert uit belastinggeld?</w:t>
      </w:r>
    </w:p>
    <w:p w14:paraId="507FB588" w14:textId="4E641199" w:rsidR="004C3EEF" w:rsidRDefault="004C3EEF" w:rsidP="003914EB">
      <w:pPr>
        <w:pStyle w:val="Geenafstand"/>
        <w:rPr>
          <w:shd w:val="clear" w:color="auto" w:fill="FFFFFF"/>
        </w:rPr>
      </w:pPr>
    </w:p>
    <w:p w14:paraId="09BA4707" w14:textId="4D6F7AC6" w:rsidR="003B6AAE" w:rsidRPr="003914EB" w:rsidRDefault="003B6AAE" w:rsidP="003914EB">
      <w:pPr>
        <w:pStyle w:val="Geenafstand"/>
        <w:rPr>
          <w:b/>
          <w:bCs/>
          <w:shd w:val="clear" w:color="auto" w:fill="FFFFFF"/>
        </w:rPr>
      </w:pPr>
      <w:r w:rsidRPr="000045B0">
        <w:rPr>
          <w:b/>
          <w:bCs/>
          <w:shd w:val="clear" w:color="auto" w:fill="FFFFFF"/>
        </w:rPr>
        <w:t>4.Het in quarantaine plaatsen</w:t>
      </w:r>
      <w:r w:rsidR="00FE156F">
        <w:rPr>
          <w:b/>
          <w:bCs/>
          <w:shd w:val="clear" w:color="auto" w:fill="FFFFFF"/>
        </w:rPr>
        <w:t xml:space="preserve"> van ons kind,</w:t>
      </w:r>
      <w:r w:rsidRPr="000045B0">
        <w:rPr>
          <w:b/>
          <w:bCs/>
          <w:shd w:val="clear" w:color="auto" w:fill="FFFFFF"/>
        </w:rPr>
        <w:t xml:space="preserve"> op school of een ander gekozen locatie n.a.v. ee</w:t>
      </w:r>
      <w:r w:rsidR="00FE156F">
        <w:rPr>
          <w:b/>
          <w:bCs/>
          <w:shd w:val="clear" w:color="auto" w:fill="FFFFFF"/>
        </w:rPr>
        <w:t>n</w:t>
      </w:r>
      <w:r w:rsidRPr="000045B0">
        <w:rPr>
          <w:b/>
          <w:bCs/>
          <w:shd w:val="clear" w:color="auto" w:fill="FFFFFF"/>
        </w:rPr>
        <w:t xml:space="preserve"> geconstateerde</w:t>
      </w:r>
      <w:r w:rsidRPr="003B6AAE">
        <w:rPr>
          <w:shd w:val="clear" w:color="auto" w:fill="FFFFFF"/>
        </w:rPr>
        <w:t xml:space="preserve"> </w:t>
      </w:r>
      <w:r w:rsidRPr="003914EB">
        <w:rPr>
          <w:b/>
          <w:bCs/>
          <w:shd w:val="clear" w:color="auto" w:fill="FFFFFF"/>
        </w:rPr>
        <w:t xml:space="preserve">uitbraak van COVID 19 op de betreffende school van </w:t>
      </w:r>
      <w:r w:rsidR="00FE156F">
        <w:rPr>
          <w:b/>
          <w:bCs/>
          <w:shd w:val="clear" w:color="auto" w:fill="FFFFFF"/>
        </w:rPr>
        <w:t>ons</w:t>
      </w:r>
      <w:r w:rsidRPr="003914EB">
        <w:rPr>
          <w:b/>
          <w:bCs/>
          <w:shd w:val="clear" w:color="auto" w:fill="FFFFFF"/>
        </w:rPr>
        <w:t xml:space="preserve"> kind </w:t>
      </w:r>
    </w:p>
    <w:p w14:paraId="676F63B2" w14:textId="77777777" w:rsidR="00FE156F" w:rsidRDefault="003B6AAE" w:rsidP="003914EB">
      <w:pPr>
        <w:pStyle w:val="Geenafstand"/>
        <w:rPr>
          <w:shd w:val="clear" w:color="auto" w:fill="FFFFFF"/>
        </w:rPr>
      </w:pPr>
      <w:r w:rsidRPr="003B6AAE">
        <w:rPr>
          <w:shd w:val="clear" w:color="auto" w:fill="FFFFFF"/>
        </w:rPr>
        <w:t xml:space="preserve">Motivatie: Wanneer met COVID 19 besmette kinderen of leerkrachten op school aanwezig blijken te zijn, kan mijn kind onder geen voorwaarde of omstandigheid verplicht worden op school of een andere locatie dan het eigen woonhuis in quarantaine worden geplaatst. </w:t>
      </w:r>
    </w:p>
    <w:p w14:paraId="28BD0F13" w14:textId="77777777" w:rsidR="00FE156F" w:rsidRDefault="00FE156F" w:rsidP="003914EB">
      <w:pPr>
        <w:pStyle w:val="Geenafstand"/>
        <w:rPr>
          <w:shd w:val="clear" w:color="auto" w:fill="FFFFFF"/>
        </w:rPr>
      </w:pPr>
    </w:p>
    <w:p w14:paraId="1814058B" w14:textId="77777777" w:rsidR="00FE156F" w:rsidRDefault="00FE156F" w:rsidP="003914EB">
      <w:pPr>
        <w:pStyle w:val="Geenafstand"/>
        <w:rPr>
          <w:shd w:val="clear" w:color="auto" w:fill="FFFFFF"/>
        </w:rPr>
      </w:pPr>
      <w:r>
        <w:rPr>
          <w:shd w:val="clear" w:color="auto" w:fill="FFFFFF"/>
        </w:rPr>
        <w:t xml:space="preserve">Het in quarantaine plaatsen van een kind op een externe locatie, zonder een ouder in de directe omgeving te hebben, is een situatie die een kind grote mentale schade kan aanbrengen. </w:t>
      </w:r>
    </w:p>
    <w:p w14:paraId="5DEC75E8" w14:textId="65C24CFB" w:rsidR="00FE156F" w:rsidRDefault="00FE156F" w:rsidP="003914EB">
      <w:pPr>
        <w:pStyle w:val="Geenafstand"/>
        <w:rPr>
          <w:shd w:val="clear" w:color="auto" w:fill="FFFFFF"/>
        </w:rPr>
      </w:pPr>
      <w:r>
        <w:rPr>
          <w:shd w:val="clear" w:color="auto" w:fill="FFFFFF"/>
        </w:rPr>
        <w:t xml:space="preserve">Het is onacceptabel dat een kind niet de beschikking tot het directe contact met een ouder kan hebben. </w:t>
      </w:r>
    </w:p>
    <w:p w14:paraId="5F419A9C" w14:textId="338C29E8" w:rsidR="00DC5375" w:rsidRPr="0076110A" w:rsidRDefault="003B6AAE" w:rsidP="003914EB">
      <w:pPr>
        <w:pStyle w:val="Geenafstand"/>
        <w:rPr>
          <w:shd w:val="clear" w:color="auto" w:fill="FFFFFF"/>
        </w:rPr>
      </w:pPr>
      <w:r w:rsidRPr="003B6AAE">
        <w:br/>
      </w:r>
      <w:r w:rsidR="00AD631F">
        <w:rPr>
          <w:shd w:val="clear" w:color="auto" w:fill="FFFFFF"/>
        </w:rPr>
        <w:br/>
      </w:r>
      <w:r w:rsidRPr="003B6AAE">
        <w:rPr>
          <w:shd w:val="clear" w:color="auto" w:fill="FFFFFF"/>
        </w:rPr>
        <w:lastRenderedPageBreak/>
        <w:t xml:space="preserve">Voor alle duidelijkheid, indien één van bovenstaande situaties zich voordoen op </w:t>
      </w:r>
      <w:r w:rsidRPr="001064C0">
        <w:rPr>
          <w:b/>
          <w:bCs/>
          <w:i/>
          <w:iCs/>
          <w:shd w:val="clear" w:color="auto" w:fill="FFFFFF"/>
        </w:rPr>
        <w:t>NAAM SCHOOL</w:t>
      </w:r>
      <w:r w:rsidRPr="003B6AAE">
        <w:rPr>
          <w:shd w:val="clear" w:color="auto" w:fill="FFFFFF"/>
        </w:rPr>
        <w:t xml:space="preserve">, geven wij geen toestemming dat </w:t>
      </w:r>
      <w:r w:rsidRPr="001064C0">
        <w:rPr>
          <w:b/>
          <w:bCs/>
          <w:i/>
          <w:iCs/>
          <w:shd w:val="clear" w:color="auto" w:fill="FFFFFF"/>
        </w:rPr>
        <w:t>NAAM LEERLING</w:t>
      </w:r>
      <w:r w:rsidRPr="003B6AAE">
        <w:rPr>
          <w:shd w:val="clear" w:color="auto" w:fill="FFFFFF"/>
        </w:rPr>
        <w:t xml:space="preserve"> zich daar aan onderwerpt. Wij, de ouders van </w:t>
      </w:r>
      <w:r w:rsidRPr="001064C0">
        <w:rPr>
          <w:b/>
          <w:bCs/>
          <w:i/>
          <w:iCs/>
          <w:shd w:val="clear" w:color="auto" w:fill="FFFFFF"/>
        </w:rPr>
        <w:t>NAAM LEERLING</w:t>
      </w:r>
      <w:r w:rsidRPr="003B6AAE">
        <w:rPr>
          <w:shd w:val="clear" w:color="auto" w:fill="FFFFFF"/>
        </w:rPr>
        <w:t>, bepalen wat goed is voor ons kind en achten u er to</w:t>
      </w:r>
      <w:r w:rsidR="00AD631F">
        <w:rPr>
          <w:shd w:val="clear" w:color="auto" w:fill="FFFFFF"/>
        </w:rPr>
        <w:t>e</w:t>
      </w:r>
      <w:r w:rsidRPr="003B6AAE">
        <w:rPr>
          <w:shd w:val="clear" w:color="auto" w:fill="FFFFFF"/>
        </w:rPr>
        <w:t xml:space="preserve"> in staat om deze zienswijze te respecteren.</w:t>
      </w:r>
      <w:r w:rsidR="0076110A">
        <w:rPr>
          <w:shd w:val="clear" w:color="auto" w:fill="FFFFFF"/>
        </w:rPr>
        <w:t xml:space="preserve"> Wij verzoeken </w:t>
      </w:r>
      <w:r w:rsidR="0076110A" w:rsidRPr="001064C0">
        <w:rPr>
          <w:b/>
          <w:bCs/>
          <w:i/>
          <w:iCs/>
          <w:shd w:val="clear" w:color="auto" w:fill="FFFFFF"/>
        </w:rPr>
        <w:t>NAAM SCHOOL</w:t>
      </w:r>
      <w:r w:rsidR="0076110A">
        <w:rPr>
          <w:b/>
          <w:bCs/>
          <w:i/>
          <w:iCs/>
          <w:shd w:val="clear" w:color="auto" w:fill="FFFFFF"/>
        </w:rPr>
        <w:t xml:space="preserve">, </w:t>
      </w:r>
      <w:r w:rsidR="0076110A">
        <w:rPr>
          <w:shd w:val="clear" w:color="auto" w:fill="FFFFFF"/>
        </w:rPr>
        <w:t xml:space="preserve">de directie, nadrukkelijk tijdig kenbaar te maken wanneer de school voornemens is bovenstaande maatregelen te gaan handhaven. </w:t>
      </w:r>
    </w:p>
    <w:p w14:paraId="767E3782" w14:textId="61743F52" w:rsidR="00A24645" w:rsidRDefault="003B6AAE" w:rsidP="003914EB">
      <w:pPr>
        <w:pStyle w:val="Geenafstand"/>
        <w:rPr>
          <w:shd w:val="clear" w:color="auto" w:fill="FFFFFF"/>
        </w:rPr>
      </w:pPr>
      <w:r w:rsidRPr="003B6AAE">
        <w:br/>
      </w:r>
      <w:r w:rsidR="00DC5375">
        <w:t xml:space="preserve">Op het moment dat </w:t>
      </w:r>
      <w:r w:rsidR="00DC5375" w:rsidRPr="003B6AAE">
        <w:rPr>
          <w:shd w:val="clear" w:color="auto" w:fill="FFFFFF"/>
        </w:rPr>
        <w:t>één van bovenstaande situaties</w:t>
      </w:r>
      <w:r w:rsidR="00DC5375">
        <w:rPr>
          <w:shd w:val="clear" w:color="auto" w:fill="FFFFFF"/>
        </w:rPr>
        <w:t xml:space="preserve"> door school gehanteerd zal worden, zullen wij als ouders ervoor kiezen </w:t>
      </w:r>
      <w:r w:rsidR="00C21E59" w:rsidRPr="00C459D6">
        <w:rPr>
          <w:b/>
          <w:bCs/>
          <w:i/>
          <w:iCs/>
          <w:shd w:val="clear" w:color="auto" w:fill="FFFFFF"/>
        </w:rPr>
        <w:t>NAAM LEERLING</w:t>
      </w:r>
      <w:r w:rsidR="00DC5375">
        <w:rPr>
          <w:shd w:val="clear" w:color="auto" w:fill="FFFFFF"/>
        </w:rPr>
        <w:t xml:space="preserve"> thuis te houden van school. </w:t>
      </w:r>
      <w:r w:rsidR="00A24645">
        <w:rPr>
          <w:shd w:val="clear" w:color="auto" w:fill="FFFFFF"/>
        </w:rPr>
        <w:t xml:space="preserve">Wij beroepen ons op dat moment op het gezag dat wij als ouders hebben over </w:t>
      </w:r>
      <w:r w:rsidR="00C21E59" w:rsidRPr="00C459D6">
        <w:rPr>
          <w:b/>
          <w:bCs/>
          <w:i/>
          <w:iCs/>
          <w:shd w:val="clear" w:color="auto" w:fill="FFFFFF"/>
        </w:rPr>
        <w:t>NAAM LEERLING</w:t>
      </w:r>
      <w:r w:rsidR="00A24645">
        <w:rPr>
          <w:shd w:val="clear" w:color="auto" w:fill="FFFFFF"/>
        </w:rPr>
        <w:t xml:space="preserve">. Binnen dit gezag hebben wij het recht zorg te dragen voor het lichamelijk en geestelijke welzijn van </w:t>
      </w:r>
      <w:r w:rsidR="00C21E59" w:rsidRPr="00C459D6">
        <w:rPr>
          <w:b/>
          <w:bCs/>
          <w:i/>
          <w:iCs/>
          <w:shd w:val="clear" w:color="auto" w:fill="FFFFFF"/>
        </w:rPr>
        <w:t>NAAM LEERLING</w:t>
      </w:r>
      <w:r w:rsidR="00A24645">
        <w:rPr>
          <w:shd w:val="clear" w:color="auto" w:fill="FFFFFF"/>
        </w:rPr>
        <w:t xml:space="preserve">. </w:t>
      </w:r>
    </w:p>
    <w:p w14:paraId="43641063" w14:textId="70D5728A" w:rsidR="00A24645" w:rsidRDefault="00A24645" w:rsidP="003914EB">
      <w:pPr>
        <w:pStyle w:val="Geenafstand"/>
        <w:rPr>
          <w:shd w:val="clear" w:color="auto" w:fill="FFFFFF"/>
        </w:rPr>
      </w:pPr>
    </w:p>
    <w:p w14:paraId="47980A66" w14:textId="2D968983" w:rsidR="00A24645" w:rsidRDefault="00A24645" w:rsidP="003914EB">
      <w:pPr>
        <w:pStyle w:val="Geenafstand"/>
        <w:rPr>
          <w:shd w:val="clear" w:color="auto" w:fill="FFFFFF"/>
        </w:rPr>
      </w:pPr>
      <w:r>
        <w:rPr>
          <w:shd w:val="clear" w:color="auto" w:fill="FFFFFF"/>
        </w:rPr>
        <w:t xml:space="preserve">Wanneer </w:t>
      </w:r>
      <w:r w:rsidR="00C21E59">
        <w:rPr>
          <w:shd w:val="clear" w:color="auto" w:fill="FFFFFF"/>
        </w:rPr>
        <w:t xml:space="preserve">blijkt dat </w:t>
      </w:r>
      <w:r w:rsidR="00C21E59" w:rsidRPr="00C459D6">
        <w:rPr>
          <w:b/>
          <w:bCs/>
          <w:i/>
          <w:iCs/>
          <w:shd w:val="clear" w:color="auto" w:fill="FFFFFF"/>
        </w:rPr>
        <w:t>NAAM LEERLING</w:t>
      </w:r>
      <w:r w:rsidR="00C21E59">
        <w:rPr>
          <w:shd w:val="clear" w:color="auto" w:fill="FFFFFF"/>
        </w:rPr>
        <w:t xml:space="preserve"> zonder te voldoen aan </w:t>
      </w:r>
      <w:r w:rsidR="00C21E59" w:rsidRPr="003B6AAE">
        <w:rPr>
          <w:shd w:val="clear" w:color="auto" w:fill="FFFFFF"/>
        </w:rPr>
        <w:t>één</w:t>
      </w:r>
      <w:r w:rsidR="00C21E59">
        <w:rPr>
          <w:shd w:val="clear" w:color="auto" w:fill="FFFFFF"/>
        </w:rPr>
        <w:t xml:space="preserve"> van deze maatregelen, </w:t>
      </w:r>
      <w:r w:rsidR="0076110A">
        <w:rPr>
          <w:shd w:val="clear" w:color="auto" w:fill="FFFFFF"/>
        </w:rPr>
        <w:t xml:space="preserve">gedurende de periode van deze maatregelen, </w:t>
      </w:r>
      <w:r w:rsidR="00C21E59">
        <w:rPr>
          <w:shd w:val="clear" w:color="auto" w:fill="FFFFFF"/>
        </w:rPr>
        <w:t>niet meer op school welkom is, verzoeken wij school middels ondertekening van deze brief</w:t>
      </w:r>
      <w:r w:rsidR="00B70B48">
        <w:rPr>
          <w:shd w:val="clear" w:color="auto" w:fill="FFFFFF"/>
        </w:rPr>
        <w:t>,</w:t>
      </w:r>
      <w:r w:rsidR="00C21E59">
        <w:rPr>
          <w:shd w:val="clear" w:color="auto" w:fill="FFFFFF"/>
        </w:rPr>
        <w:t xml:space="preserve"> toestemming</w:t>
      </w:r>
      <w:r w:rsidR="00B70B48">
        <w:rPr>
          <w:shd w:val="clear" w:color="auto" w:fill="FFFFFF"/>
        </w:rPr>
        <w:t xml:space="preserve"> en medewerking</w:t>
      </w:r>
      <w:r w:rsidR="00C21E59">
        <w:rPr>
          <w:shd w:val="clear" w:color="auto" w:fill="FFFFFF"/>
        </w:rPr>
        <w:t xml:space="preserve"> </w:t>
      </w:r>
      <w:r w:rsidR="00B70B48">
        <w:rPr>
          <w:shd w:val="clear" w:color="auto" w:fill="FFFFFF"/>
        </w:rPr>
        <w:t>voor</w:t>
      </w:r>
      <w:r w:rsidR="00C21E59">
        <w:rPr>
          <w:shd w:val="clear" w:color="auto" w:fill="FFFFFF"/>
        </w:rPr>
        <w:t xml:space="preserve"> thuis scholing te geven, zolang als dat de betreffende maatregelen van kracht zullen zijn. </w:t>
      </w:r>
    </w:p>
    <w:p w14:paraId="0723DEB2" w14:textId="0D0E3E71" w:rsidR="001064C0" w:rsidRDefault="003B6AAE" w:rsidP="003914EB">
      <w:pPr>
        <w:pStyle w:val="Geenafstand"/>
        <w:rPr>
          <w:shd w:val="clear" w:color="auto" w:fill="FFFFFF"/>
        </w:rPr>
      </w:pPr>
      <w:r w:rsidRPr="003B6AAE">
        <w:br/>
      </w:r>
      <w:r w:rsidRPr="003B6AAE">
        <w:rPr>
          <w:shd w:val="clear" w:color="auto" w:fill="FFFFFF"/>
        </w:rPr>
        <w:t>Met vriendelijke groet,</w:t>
      </w:r>
    </w:p>
    <w:p w14:paraId="29FE7EED" w14:textId="552BA9F4" w:rsidR="00C21E59" w:rsidRPr="003B6AAE" w:rsidRDefault="003B6AAE" w:rsidP="003914EB">
      <w:pPr>
        <w:pStyle w:val="Geenafstand"/>
        <w:rPr>
          <w:shd w:val="clear" w:color="auto" w:fill="FFFFFF"/>
        </w:rPr>
      </w:pPr>
      <w:r w:rsidRPr="003B6AAE">
        <w:br/>
      </w:r>
      <w:r w:rsidRPr="003B6AAE">
        <w:rPr>
          <w:shd w:val="clear" w:color="auto" w:fill="FFFFFF"/>
        </w:rPr>
        <w:t>Naam ouders:</w:t>
      </w:r>
      <w:r w:rsidRPr="003B6AAE">
        <w:br/>
      </w:r>
      <w:r w:rsidRPr="003B6AAE">
        <w:rPr>
          <w:shd w:val="clear" w:color="auto" w:fill="FFFFFF"/>
        </w:rPr>
        <w:t>E-mail:</w:t>
      </w:r>
    </w:p>
    <w:sectPr w:rsidR="00C21E59" w:rsidRPr="003B6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AE"/>
    <w:rsid w:val="000045B0"/>
    <w:rsid w:val="0006406E"/>
    <w:rsid w:val="00073220"/>
    <w:rsid w:val="001064C0"/>
    <w:rsid w:val="00191665"/>
    <w:rsid w:val="00213B26"/>
    <w:rsid w:val="0036081C"/>
    <w:rsid w:val="003914EB"/>
    <w:rsid w:val="003A75C3"/>
    <w:rsid w:val="003B6AAE"/>
    <w:rsid w:val="004A6100"/>
    <w:rsid w:val="004C3EEF"/>
    <w:rsid w:val="00615E3A"/>
    <w:rsid w:val="006A54D2"/>
    <w:rsid w:val="0076110A"/>
    <w:rsid w:val="007E0BFD"/>
    <w:rsid w:val="008B1FEA"/>
    <w:rsid w:val="008D4B2A"/>
    <w:rsid w:val="009450B9"/>
    <w:rsid w:val="00997513"/>
    <w:rsid w:val="009A6C80"/>
    <w:rsid w:val="00A24645"/>
    <w:rsid w:val="00AC2100"/>
    <w:rsid w:val="00AD631F"/>
    <w:rsid w:val="00B42C48"/>
    <w:rsid w:val="00B70B48"/>
    <w:rsid w:val="00C21E59"/>
    <w:rsid w:val="00C459D6"/>
    <w:rsid w:val="00C76966"/>
    <w:rsid w:val="00DC5375"/>
    <w:rsid w:val="00E82082"/>
    <w:rsid w:val="00EB6973"/>
    <w:rsid w:val="00FE1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AD92"/>
  <w15:chartTrackingRefBased/>
  <w15:docId w15:val="{CFB6D2EC-CEA5-4F69-93BC-871042F4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6AAE"/>
    <w:pPr>
      <w:spacing w:after="0" w:line="240" w:lineRule="auto"/>
    </w:pPr>
  </w:style>
  <w:style w:type="character" w:styleId="Hyperlink">
    <w:name w:val="Hyperlink"/>
    <w:basedOn w:val="Standaardalinea-lettertype"/>
    <w:uiPriority w:val="99"/>
    <w:unhideWhenUsed/>
    <w:rsid w:val="004C3EEF"/>
    <w:rPr>
      <w:color w:val="0563C1" w:themeColor="hyperlink"/>
      <w:u w:val="single"/>
    </w:rPr>
  </w:style>
  <w:style w:type="character" w:styleId="Onopgelostemelding">
    <w:name w:val="Unresolved Mention"/>
    <w:basedOn w:val="Standaardalinea-lettertype"/>
    <w:uiPriority w:val="99"/>
    <w:semiHidden/>
    <w:unhideWhenUsed/>
    <w:rsid w:val="004C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jks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vanderpanne</dc:creator>
  <cp:keywords/>
  <dc:description/>
  <cp:lastModifiedBy>Familie vanderpanne</cp:lastModifiedBy>
  <cp:revision>2</cp:revision>
  <dcterms:created xsi:type="dcterms:W3CDTF">2020-11-27T18:43:00Z</dcterms:created>
  <dcterms:modified xsi:type="dcterms:W3CDTF">2020-11-27T18:43:00Z</dcterms:modified>
</cp:coreProperties>
</file>